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CA" w:rsidRPr="006A2611" w:rsidRDefault="002B5EAA" w:rsidP="000A3CF7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第</w:t>
      </w:r>
      <w:r w:rsidR="00BF49E4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５</w:t>
      </w:r>
      <w:r w:rsidR="00C353C3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６</w:t>
      </w:r>
      <w:r w:rsidR="00ED65CA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回</w:t>
      </w:r>
      <w:r w:rsidR="00CD5474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 xml:space="preserve"> </w:t>
      </w:r>
      <w:r w:rsidR="00ED65CA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福島県吹奏楽コンクール</w:t>
      </w:r>
      <w:r w:rsidR="00ED5005">
        <w:rPr>
          <w:rFonts w:ascii="ＭＳ ゴシック" w:eastAsia="ＭＳ ゴシック" w:hAnsi="ＭＳ ゴシック" w:hint="eastAsia"/>
          <w:bCs/>
          <w:sz w:val="32"/>
          <w:szCs w:val="36"/>
        </w:rPr>
        <w:t>第３６回</w:t>
      </w:r>
      <w:bookmarkStart w:id="0" w:name="_GoBack"/>
      <w:bookmarkEnd w:id="0"/>
      <w:r w:rsidR="00BF3CB7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県北支部大会</w:t>
      </w:r>
      <w:r w:rsidR="00ED65CA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108"/>
        <w:gridCol w:w="1522"/>
        <w:gridCol w:w="4573"/>
        <w:gridCol w:w="992"/>
        <w:gridCol w:w="1418"/>
      </w:tblGrid>
      <w:tr w:rsidR="004C2819" w:rsidRPr="00D67004" w:rsidTr="002F76C0">
        <w:trPr>
          <w:trHeight w:val="77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934E16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934E16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  </w:t>
            </w:r>
            <w:r w:rsidRPr="00BF49E4">
              <w:rPr>
                <w:rFonts w:ascii="ＭＳ 明朝" w:hAnsi="ＭＳ 明朝" w:hint="eastAsia"/>
                <w:szCs w:val="21"/>
                <w:lang w:eastAsia="zh-CN"/>
              </w:rPr>
              <w:t>中学校１部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　中学校２部  </w:t>
            </w:r>
            <w:r w:rsidR="00975DB0"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中学校小編成</w:t>
            </w:r>
          </w:p>
          <w:p w:rsidR="004C2819" w:rsidRPr="006A2611" w:rsidRDefault="004C2819" w:rsidP="000A5AE0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高校２部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BF49E4">
            <w:pPr>
              <w:ind w:right="-99" w:firstLineChars="498" w:firstLine="960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2F76C0">
        <w:trPr>
          <w:trHeight w:val="444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C4F1C">
              <w:rPr>
                <w:rFonts w:ascii="ＭＳ 明朝" w:hAnsi="ＭＳ 明朝" w:hint="eastAsia"/>
                <w:bdr w:val="single" w:sz="4" w:space="0" w:color="auto"/>
              </w:rPr>
              <w:t>県  北</w:t>
            </w:r>
            <w:r w:rsidRPr="006A2611">
              <w:rPr>
                <w:rFonts w:ascii="ＭＳ 明朝" w:hAnsi="ＭＳ 明朝" w:hint="eastAsia"/>
              </w:rPr>
              <w:t xml:space="preserve">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F95BC1" w:rsidP="00BF49E4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C2819"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BF49E4" w:rsidP="00AA38E3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1C4F1C" w:rsidRDefault="00254A11" w:rsidP="00BF49E4">
            <w:pPr>
              <w:spacing w:line="480" w:lineRule="auto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ED65CA" w:rsidRPr="00D67004" w:rsidTr="002F76C0">
        <w:trPr>
          <w:trHeight w:val="1039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AA38E3">
            <w:pPr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〒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　　　　　　　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D65CA" w:rsidRPr="006A2611" w:rsidRDefault="00ED65CA" w:rsidP="00BF49E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FAX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>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ED65CA" w:rsidRPr="00D67004" w:rsidTr="002F76C0">
        <w:trPr>
          <w:trHeight w:val="720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6C0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</w:p>
          <w:p w:rsidR="00ED65CA" w:rsidRPr="006A2611" w:rsidRDefault="00D67004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2F76C0" w:rsidRDefault="00ED65CA" w:rsidP="000A3CF7">
            <w:pPr>
              <w:spacing w:beforeLines="50" w:before="145"/>
              <w:ind w:firstLineChars="1288" w:firstLine="3384"/>
              <w:rPr>
                <w:rFonts w:ascii="ＭＳ 明朝" w:hAnsi="ＭＳ 明朝"/>
                <w:sz w:val="28"/>
                <w:szCs w:val="28"/>
              </w:rPr>
            </w:pPr>
            <w:r w:rsidRPr="002F76C0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　　　　　　　　　　　　</w:t>
            </w:r>
            <w:r w:rsidRPr="002F76C0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2F76C0" w:rsidRDefault="002F76C0" w:rsidP="00C57A3E">
            <w:pPr>
              <w:ind w:firstLineChars="200" w:firstLine="526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BF49E4" w:rsidP="00BF49E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BF49E4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－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―　</w:t>
            </w:r>
          </w:p>
        </w:tc>
      </w:tr>
      <w:tr w:rsidR="00051193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AA38E3" w:rsidRDefault="00EB7889" w:rsidP="00AA38E3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AA38E3">
              <w:rPr>
                <w:rFonts w:ascii="ＭＳ 明朝" w:hAnsi="ＭＳ 明朝" w:hint="eastAsia"/>
              </w:rPr>
              <w:t>記入いただいた個人情報については、本大会以外には使用いたしません。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22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2F76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2F76C0" w:rsidRDefault="002F76C0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trHeight w:val="771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105BE4" w:rsidRDefault="006A2611" w:rsidP="000A3CF7">
            <w:pPr>
              <w:spacing w:beforeLines="20" w:before="58"/>
              <w:ind w:firstLineChars="100" w:firstLine="20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105BE4">
              <w:t>古き森の戦記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A3CF7">
              <w:rPr>
                <w:rFonts w:ascii="ＭＳ 明朝" w:hAnsi="ＭＳ 明朝" w:hint="eastAsia"/>
              </w:rPr>
              <w:t xml:space="preserve">　　　　　　</w:t>
            </w:r>
            <w:r w:rsidR="00105BE4">
              <w:rPr>
                <w:rFonts w:ascii="ＭＳ 明朝" w:hAnsi="ＭＳ 明朝" w:hint="eastAsia"/>
              </w:rPr>
              <w:t xml:space="preserve">　　　　　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105BE4">
              <w:t>マーチ・ワンダフル・ヴォヤージュ</w:t>
            </w:r>
          </w:p>
          <w:p w:rsidR="006A2611" w:rsidRPr="00105BE4" w:rsidRDefault="006A2611" w:rsidP="000A0539">
            <w:pPr>
              <w:spacing w:line="0" w:lineRule="atLeast"/>
              <w:ind w:firstLineChars="100" w:firstLine="203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BF49E4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BF49E4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105BE4">
              <w:t>吹奏楽のための「ワルツ」</w:t>
            </w:r>
            <w:r w:rsidR="00BE275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4925F2">
              <w:rPr>
                <w:rFonts w:hint="eastAsia"/>
              </w:rPr>
              <w:t xml:space="preserve">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105BE4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2F76C0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105BE4">
              <w:t>コンサート･マーチ「虹色の未来へ」</w:t>
            </w:r>
          </w:p>
          <w:p w:rsidR="00ED65CA" w:rsidRPr="006A2611" w:rsidRDefault="006A2611" w:rsidP="00BE2754">
            <w:pPr>
              <w:spacing w:afterLines="20" w:after="58"/>
              <w:ind w:firstLineChars="100" w:firstLine="20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105BE4">
              <w:t>エレウシスの祭儀</w:t>
            </w:r>
            <w:r w:rsidRPr="006A2611">
              <w:rPr>
                <w:rFonts w:ascii="ＭＳ 明朝" w:hAnsi="ＭＳ 明朝" w:hint="eastAsia"/>
                <w:bCs/>
              </w:rPr>
              <w:t>（高大職一のみ）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F49E4" w:rsidRDefault="00ED65CA" w:rsidP="002F76C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2F76C0" w:rsidRPr="002F76C0" w:rsidRDefault="00BF49E4" w:rsidP="00BF49E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>(生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年～没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  <w:r w:rsidR="00B15CE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（　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　　　　　　）社出版　・　未出版</w:t>
            </w:r>
          </w:p>
          <w:p w:rsidR="00ED65CA" w:rsidRPr="006A2611" w:rsidRDefault="00F52376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B15CED">
            <w:pPr>
              <w:spacing w:line="0" w:lineRule="atLeast"/>
              <w:ind w:firstLineChars="150" w:firstLine="289"/>
              <w:rPr>
                <w:rFonts w:ascii="ＭＳ 明朝" w:hAnsi="ＭＳ 明朝"/>
              </w:rPr>
            </w:pPr>
            <w:r w:rsidRPr="00BF49E4">
              <w:rPr>
                <w:rFonts w:ascii="ＭＳ 明朝" w:hAnsi="ＭＳ 明朝" w:hint="eastAsia"/>
              </w:rPr>
              <w:t>１．</w:t>
            </w:r>
            <w:r w:rsidR="00ED65CA" w:rsidRPr="00BF49E4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AA38E3">
            <w:pPr>
              <w:ind w:firstLineChars="150" w:firstLine="289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0A3CF7">
            <w:pPr>
              <w:spacing w:afterLines="20" w:after="58"/>
              <w:ind w:firstLineChars="350" w:firstLine="675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2F76C0"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4F0C55" w:rsidP="000A3CF7">
            <w:pPr>
              <w:ind w:firstLineChars="50" w:firstLine="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第５６</w:t>
            </w:r>
            <w:r w:rsidR="00CF68F5" w:rsidRPr="006A2611">
              <w:rPr>
                <w:rFonts w:ascii="ＭＳ 明朝" w:hAnsi="ＭＳ 明朝" w:hint="eastAsia"/>
              </w:rPr>
              <w:t>回福島県吹奏楽コンクール</w:t>
            </w:r>
            <w:r w:rsidR="00704AB3">
              <w:rPr>
                <w:rFonts w:ascii="ＭＳ 明朝" w:hAnsi="ＭＳ 明朝" w:hint="eastAsia"/>
              </w:rPr>
              <w:t>(</w:t>
            </w:r>
            <w:r w:rsidR="009957F1">
              <w:rPr>
                <w:rFonts w:ascii="ＭＳ 明朝" w:hAnsi="ＭＳ 明朝" w:hint="eastAsia"/>
              </w:rPr>
              <w:t>県北支部大会</w:t>
            </w:r>
            <w:r w:rsidR="00704AB3">
              <w:rPr>
                <w:rFonts w:ascii="ＭＳ 明朝" w:hAnsi="ＭＳ 明朝" w:hint="eastAsia"/>
              </w:rPr>
              <w:t>)</w:t>
            </w:r>
            <w:r w:rsidR="00CF68F5" w:rsidRPr="006A2611">
              <w:rPr>
                <w:rFonts w:ascii="ＭＳ 明朝" w:hAnsi="ＭＳ 明朝" w:hint="eastAsia"/>
              </w:rPr>
              <w:t>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  <w:w w:val="80"/>
              </w:rPr>
              <w:t xml:space="preserve">　</w:t>
            </w:r>
            <w:r w:rsidR="006A2611" w:rsidRPr="00BF49E4">
              <w:rPr>
                <w:rFonts w:ascii="ＭＳ 明朝" w:hAnsi="ＭＳ 明朝" w:hint="eastAsia"/>
                <w:w w:val="80"/>
              </w:rPr>
              <w:t xml:space="preserve">　</w:t>
            </w:r>
            <w:r w:rsidR="00CF68F5" w:rsidRPr="00BF49E4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9957F1" w:rsidRPr="00D67004" w:rsidTr="00350A32">
        <w:trPr>
          <w:trHeight w:val="1691"/>
        </w:trPr>
        <w:tc>
          <w:tcPr>
            <w:tcW w:w="100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7F1" w:rsidRPr="006A2611" w:rsidRDefault="009957F1" w:rsidP="00350A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その他、連絡事項等</w:t>
            </w:r>
            <w:r w:rsidR="00350A32">
              <w:rPr>
                <w:rFonts w:ascii="ＭＳ 明朝" w:hAnsi="ＭＳ 明朝" w:hint="eastAsia"/>
              </w:rPr>
              <w:t>ありましたら</w:t>
            </w:r>
            <w:r>
              <w:rPr>
                <w:rFonts w:ascii="ＭＳ 明朝" w:hAnsi="ＭＳ 明朝" w:hint="eastAsia"/>
              </w:rPr>
              <w:t>ご記入下さい。</w:t>
            </w:r>
          </w:p>
        </w:tc>
      </w:tr>
    </w:tbl>
    <w:p w:rsidR="00F71D1F" w:rsidRPr="00D67004" w:rsidRDefault="00F71D1F" w:rsidP="002F76C0">
      <w:pPr>
        <w:adjustRightInd w:val="0"/>
        <w:snapToGrid w:val="0"/>
        <w:spacing w:line="60" w:lineRule="exact"/>
      </w:pPr>
    </w:p>
    <w:sectPr w:rsidR="00F71D1F" w:rsidRPr="00D67004" w:rsidSect="002F76C0">
      <w:headerReference w:type="default" r:id="rId7"/>
      <w:pgSz w:w="11906" w:h="16838" w:code="9"/>
      <w:pgMar w:top="851" w:right="1134" w:bottom="567" w:left="1134" w:header="567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08" w:rsidRDefault="00111D08" w:rsidP="006542CF">
      <w:r>
        <w:separator/>
      </w:r>
    </w:p>
  </w:endnote>
  <w:endnote w:type="continuationSeparator" w:id="0">
    <w:p w:rsidR="00111D08" w:rsidRDefault="00111D08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08" w:rsidRDefault="00111D08" w:rsidP="006542CF">
      <w:r>
        <w:separator/>
      </w:r>
    </w:p>
  </w:footnote>
  <w:footnote w:type="continuationSeparator" w:id="0">
    <w:p w:rsidR="00111D08" w:rsidRDefault="00111D08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08" w:rsidRPr="00F71D1F" w:rsidRDefault="00111D08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123E"/>
    <w:multiLevelType w:val="hybridMultilevel"/>
    <w:tmpl w:val="2982DC68"/>
    <w:lvl w:ilvl="0" w:tplc="57C0F986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oNotUseMarginsForDrawingGridOrigin/>
  <w:drawingGridHorizontalOrigin w:val="1134"/>
  <w:drawingGridVerticalOrigin w:val="851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44F10"/>
    <w:rsid w:val="00051193"/>
    <w:rsid w:val="0008253E"/>
    <w:rsid w:val="000A0539"/>
    <w:rsid w:val="000A3CF7"/>
    <w:rsid w:val="000A5AE0"/>
    <w:rsid w:val="000B4CD7"/>
    <w:rsid w:val="000E3E3A"/>
    <w:rsid w:val="00105BE4"/>
    <w:rsid w:val="00111D08"/>
    <w:rsid w:val="00180186"/>
    <w:rsid w:val="001B1707"/>
    <w:rsid w:val="001B6BBF"/>
    <w:rsid w:val="001C4F1C"/>
    <w:rsid w:val="00246044"/>
    <w:rsid w:val="00254A11"/>
    <w:rsid w:val="002B5EAA"/>
    <w:rsid w:val="002D5EFC"/>
    <w:rsid w:val="002F76C0"/>
    <w:rsid w:val="003326EC"/>
    <w:rsid w:val="003416DA"/>
    <w:rsid w:val="00350A32"/>
    <w:rsid w:val="0038402F"/>
    <w:rsid w:val="003D2757"/>
    <w:rsid w:val="00432BBC"/>
    <w:rsid w:val="00444A5D"/>
    <w:rsid w:val="0047026C"/>
    <w:rsid w:val="004744BA"/>
    <w:rsid w:val="004925F2"/>
    <w:rsid w:val="004C2819"/>
    <w:rsid w:val="004F0C55"/>
    <w:rsid w:val="005320D0"/>
    <w:rsid w:val="005A0961"/>
    <w:rsid w:val="005F7DE3"/>
    <w:rsid w:val="006542CF"/>
    <w:rsid w:val="006A0FC2"/>
    <w:rsid w:val="006A2611"/>
    <w:rsid w:val="00704AB3"/>
    <w:rsid w:val="007A1B0E"/>
    <w:rsid w:val="007E1640"/>
    <w:rsid w:val="00894D18"/>
    <w:rsid w:val="008D6C1C"/>
    <w:rsid w:val="009173DF"/>
    <w:rsid w:val="00934E16"/>
    <w:rsid w:val="00975DB0"/>
    <w:rsid w:val="00981AF5"/>
    <w:rsid w:val="009957F1"/>
    <w:rsid w:val="00997179"/>
    <w:rsid w:val="009D2311"/>
    <w:rsid w:val="009E2C26"/>
    <w:rsid w:val="009E6985"/>
    <w:rsid w:val="009F7B07"/>
    <w:rsid w:val="00A07E9E"/>
    <w:rsid w:val="00A9428E"/>
    <w:rsid w:val="00AA38E3"/>
    <w:rsid w:val="00AD477A"/>
    <w:rsid w:val="00B0487D"/>
    <w:rsid w:val="00B15CED"/>
    <w:rsid w:val="00B17A9F"/>
    <w:rsid w:val="00B22E86"/>
    <w:rsid w:val="00BB3D49"/>
    <w:rsid w:val="00BE2754"/>
    <w:rsid w:val="00BF3CB7"/>
    <w:rsid w:val="00BF49E4"/>
    <w:rsid w:val="00C0774A"/>
    <w:rsid w:val="00C353C3"/>
    <w:rsid w:val="00C57A3E"/>
    <w:rsid w:val="00C87FB8"/>
    <w:rsid w:val="00CA55B1"/>
    <w:rsid w:val="00CC7312"/>
    <w:rsid w:val="00CD5474"/>
    <w:rsid w:val="00CF0E83"/>
    <w:rsid w:val="00CF68F5"/>
    <w:rsid w:val="00D04670"/>
    <w:rsid w:val="00D153AC"/>
    <w:rsid w:val="00D57165"/>
    <w:rsid w:val="00D66595"/>
    <w:rsid w:val="00D67004"/>
    <w:rsid w:val="00D7166D"/>
    <w:rsid w:val="00D82DA6"/>
    <w:rsid w:val="00D85BBC"/>
    <w:rsid w:val="00D86AC5"/>
    <w:rsid w:val="00DE3803"/>
    <w:rsid w:val="00E1569C"/>
    <w:rsid w:val="00E67A71"/>
    <w:rsid w:val="00E71F9E"/>
    <w:rsid w:val="00EA3D32"/>
    <w:rsid w:val="00EB7889"/>
    <w:rsid w:val="00ED5005"/>
    <w:rsid w:val="00ED65CA"/>
    <w:rsid w:val="00EE220A"/>
    <w:rsid w:val="00EE2A77"/>
    <w:rsid w:val="00F52376"/>
    <w:rsid w:val="00F71D1F"/>
    <w:rsid w:val="00F95BC1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C30CC16-657F-4D3E-806B-A46DC32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A3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subject/>
  <dc:creator>本田純也・本田邦子</dc:creator>
  <cp:keywords/>
  <cp:lastModifiedBy>教員02</cp:lastModifiedBy>
  <cp:revision>6</cp:revision>
  <cp:lastPrinted>2018-05-10T21:55:00Z</cp:lastPrinted>
  <dcterms:created xsi:type="dcterms:W3CDTF">2018-04-18T03:51:00Z</dcterms:created>
  <dcterms:modified xsi:type="dcterms:W3CDTF">2018-05-10T21:55:00Z</dcterms:modified>
</cp:coreProperties>
</file>